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AF4F0" w14:textId="77777777" w:rsidR="00966002" w:rsidRPr="006A64F4" w:rsidRDefault="00966002" w:rsidP="00B85304">
      <w:pPr>
        <w:ind w:firstLine="5103"/>
        <w:jc w:val="right"/>
        <w:rPr>
          <w:sz w:val="32"/>
          <w:szCs w:val="32"/>
        </w:rPr>
      </w:pPr>
      <w:r>
        <w:rPr>
          <w:sz w:val="32"/>
          <w:szCs w:val="32"/>
        </w:rPr>
        <w:t>в</w:t>
      </w:r>
      <w:r w:rsidRPr="006A64F4">
        <w:rPr>
          <w:sz w:val="32"/>
          <w:szCs w:val="32"/>
        </w:rPr>
        <w:t xml:space="preserve"> Выплатной Центр</w:t>
      </w:r>
    </w:p>
    <w:p w14:paraId="1F939686" w14:textId="222F6874" w:rsidR="00966002" w:rsidRPr="006A64F4" w:rsidRDefault="00966002" w:rsidP="00B85304">
      <w:pPr>
        <w:ind w:firstLine="5103"/>
        <w:jc w:val="right"/>
        <w:rPr>
          <w:sz w:val="32"/>
          <w:szCs w:val="32"/>
        </w:rPr>
      </w:pPr>
      <w:r>
        <w:rPr>
          <w:sz w:val="32"/>
          <w:szCs w:val="32"/>
        </w:rPr>
        <w:t>САО</w:t>
      </w:r>
      <w:r w:rsidRPr="006A64F4">
        <w:rPr>
          <w:sz w:val="32"/>
          <w:szCs w:val="32"/>
        </w:rPr>
        <w:t xml:space="preserve"> «РЕСО-Гаран</w:t>
      </w:r>
      <w:r>
        <w:rPr>
          <w:sz w:val="32"/>
          <w:szCs w:val="32"/>
        </w:rPr>
        <w:t>т</w:t>
      </w:r>
      <w:r w:rsidRPr="006A64F4">
        <w:rPr>
          <w:sz w:val="32"/>
          <w:szCs w:val="32"/>
        </w:rPr>
        <w:t>ия»</w:t>
      </w:r>
    </w:p>
    <w:p w14:paraId="7C02458D" w14:textId="79E0FC6B" w:rsidR="00966002" w:rsidRDefault="00966002" w:rsidP="00B85304">
      <w:pPr>
        <w:ind w:firstLine="5103"/>
        <w:jc w:val="right"/>
        <w:rPr>
          <w:sz w:val="32"/>
          <w:szCs w:val="32"/>
        </w:rPr>
      </w:pPr>
      <w:r w:rsidRPr="006A64F4">
        <w:rPr>
          <w:sz w:val="32"/>
          <w:szCs w:val="32"/>
        </w:rPr>
        <w:t>от Страхователя</w:t>
      </w:r>
    </w:p>
    <w:p w14:paraId="47409885" w14:textId="36D7A14D" w:rsidR="00B85304" w:rsidRPr="006A64F4" w:rsidRDefault="00B85304" w:rsidP="00B85304">
      <w:pPr>
        <w:ind w:firstLine="5103"/>
        <w:jc w:val="right"/>
        <w:rPr>
          <w:sz w:val="32"/>
          <w:szCs w:val="32"/>
        </w:rPr>
      </w:pPr>
      <w:r>
        <w:rPr>
          <w:sz w:val="32"/>
          <w:szCs w:val="32"/>
        </w:rPr>
        <w:t>____________________</w:t>
      </w:r>
    </w:p>
    <w:p w14:paraId="7E333F3C" w14:textId="77777777" w:rsidR="00966002" w:rsidRPr="006A64F4" w:rsidRDefault="00966002" w:rsidP="00B85304">
      <w:pPr>
        <w:ind w:firstLine="5103"/>
        <w:jc w:val="right"/>
        <w:rPr>
          <w:sz w:val="32"/>
          <w:szCs w:val="32"/>
        </w:rPr>
      </w:pPr>
    </w:p>
    <w:p w14:paraId="0F0DDB4F" w14:textId="7E745FA2" w:rsidR="00966002" w:rsidRDefault="00B85304" w:rsidP="00B85304">
      <w:pPr>
        <w:jc w:val="right"/>
        <w:rPr>
          <w:sz w:val="32"/>
          <w:szCs w:val="32"/>
        </w:rPr>
      </w:pPr>
      <w:r>
        <w:rPr>
          <w:sz w:val="32"/>
          <w:szCs w:val="32"/>
        </w:rPr>
        <w:t>№ полиса</w:t>
      </w:r>
      <w:r w:rsidR="00966002" w:rsidRPr="006A64F4">
        <w:rPr>
          <w:sz w:val="32"/>
          <w:szCs w:val="32"/>
        </w:rPr>
        <w:t>________________</w:t>
      </w:r>
    </w:p>
    <w:p w14:paraId="1D360621" w14:textId="77777777" w:rsidR="00B85304" w:rsidRDefault="00B85304" w:rsidP="00B85304">
      <w:pPr>
        <w:jc w:val="right"/>
        <w:rPr>
          <w:sz w:val="32"/>
          <w:szCs w:val="32"/>
        </w:rPr>
      </w:pPr>
    </w:p>
    <w:p w14:paraId="08F2A60F" w14:textId="3C95D6D6" w:rsidR="00966002" w:rsidRPr="00B85304" w:rsidRDefault="00B85304" w:rsidP="00B85304">
      <w:pPr>
        <w:jc w:val="right"/>
        <w:rPr>
          <w:sz w:val="32"/>
          <w:szCs w:val="32"/>
        </w:rPr>
      </w:pPr>
      <w:r>
        <w:rPr>
          <w:sz w:val="32"/>
          <w:szCs w:val="32"/>
        </w:rPr>
        <w:t>№ телефона _____________</w:t>
      </w:r>
    </w:p>
    <w:p w14:paraId="5FD93B14" w14:textId="77777777" w:rsidR="00966002" w:rsidRDefault="00966002"/>
    <w:p w14:paraId="2BBC5FDC" w14:textId="77777777" w:rsidR="00966002" w:rsidRDefault="00966002"/>
    <w:p w14:paraId="74B63C7B" w14:textId="77777777" w:rsidR="00966002" w:rsidRDefault="00966002"/>
    <w:p w14:paraId="0E3B386B" w14:textId="77777777" w:rsidR="00966002" w:rsidRDefault="00966002">
      <w:pPr>
        <w:rPr>
          <w:sz w:val="36"/>
          <w:szCs w:val="36"/>
        </w:rPr>
      </w:pPr>
      <w:r>
        <w:t xml:space="preserve">                                                              </w:t>
      </w:r>
      <w:r>
        <w:rPr>
          <w:sz w:val="36"/>
          <w:szCs w:val="36"/>
        </w:rPr>
        <w:t>Заявление</w:t>
      </w:r>
    </w:p>
    <w:p w14:paraId="10F00C8F" w14:textId="77777777" w:rsidR="00966002" w:rsidRDefault="00966002"/>
    <w:p w14:paraId="641E7974" w14:textId="77777777" w:rsidR="00966002" w:rsidRDefault="00966002"/>
    <w:p w14:paraId="00263721" w14:textId="77777777" w:rsidR="00966002" w:rsidRDefault="00966002"/>
    <w:p w14:paraId="551D9440" w14:textId="77777777" w:rsidR="00966002" w:rsidRDefault="00966002"/>
    <w:p w14:paraId="6ACD3BFB" w14:textId="77777777" w:rsidR="00966002" w:rsidRDefault="00966002"/>
    <w:p w14:paraId="5E830784" w14:textId="77777777" w:rsidR="00966002" w:rsidRDefault="00966002" w:rsidP="006A64F4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Я, ___________________________________________________ , </w:t>
      </w:r>
    </w:p>
    <w:p w14:paraId="63C42C31" w14:textId="77777777" w:rsidR="00966002" w:rsidRDefault="00966002">
      <w:pPr>
        <w:rPr>
          <w:sz w:val="28"/>
          <w:szCs w:val="28"/>
        </w:rPr>
      </w:pPr>
    </w:p>
    <w:p w14:paraId="77E03A73" w14:textId="77777777" w:rsidR="00966002" w:rsidRDefault="00966002">
      <w:pPr>
        <w:rPr>
          <w:sz w:val="28"/>
          <w:szCs w:val="28"/>
        </w:rPr>
      </w:pPr>
      <w:r>
        <w:rPr>
          <w:sz w:val="28"/>
          <w:szCs w:val="28"/>
        </w:rPr>
        <w:t>Претензий по Выплатному делу № __________________ , не имею.</w:t>
      </w:r>
    </w:p>
    <w:p w14:paraId="702F4822" w14:textId="77777777" w:rsidR="00966002" w:rsidRDefault="00966002">
      <w:pPr>
        <w:rPr>
          <w:sz w:val="28"/>
          <w:szCs w:val="28"/>
        </w:rPr>
      </w:pPr>
    </w:p>
    <w:p w14:paraId="60EF3204" w14:textId="77777777" w:rsidR="00966002" w:rsidRDefault="00966002" w:rsidP="006A64F4">
      <w:pPr>
        <w:rPr>
          <w:sz w:val="28"/>
          <w:szCs w:val="28"/>
        </w:rPr>
      </w:pPr>
      <w:r>
        <w:rPr>
          <w:sz w:val="28"/>
          <w:szCs w:val="28"/>
        </w:rPr>
        <w:t>Обращаться не буду.</w:t>
      </w:r>
    </w:p>
    <w:p w14:paraId="535EB26C" w14:textId="77777777" w:rsidR="00966002" w:rsidRDefault="00966002">
      <w:pPr>
        <w:rPr>
          <w:sz w:val="28"/>
          <w:szCs w:val="28"/>
        </w:rPr>
      </w:pPr>
    </w:p>
    <w:p w14:paraId="72EFB372" w14:textId="77777777" w:rsidR="00966002" w:rsidRDefault="00966002">
      <w:pPr>
        <w:rPr>
          <w:sz w:val="28"/>
          <w:szCs w:val="28"/>
        </w:rPr>
      </w:pPr>
    </w:p>
    <w:p w14:paraId="70C410ED" w14:textId="77777777" w:rsidR="00966002" w:rsidRDefault="00966002">
      <w:pPr>
        <w:rPr>
          <w:sz w:val="28"/>
          <w:szCs w:val="28"/>
        </w:rPr>
      </w:pPr>
    </w:p>
    <w:p w14:paraId="2CCA3F52" w14:textId="77777777" w:rsidR="00966002" w:rsidRDefault="00966002"/>
    <w:p w14:paraId="65EC03EE" w14:textId="77777777" w:rsidR="00966002" w:rsidRDefault="00966002"/>
    <w:p w14:paraId="2A5FA4D1" w14:textId="77777777" w:rsidR="00966002" w:rsidRDefault="00966002">
      <w:pPr>
        <w:rPr>
          <w:sz w:val="28"/>
          <w:szCs w:val="28"/>
        </w:rPr>
      </w:pPr>
      <w:r>
        <w:rPr>
          <w:sz w:val="28"/>
          <w:szCs w:val="28"/>
        </w:rPr>
        <w:t>«____» ______________ 20__г.                /___________/ ________________</w:t>
      </w:r>
    </w:p>
    <w:p w14:paraId="3242BA39" w14:textId="77777777" w:rsidR="00966002" w:rsidRDefault="00966002"/>
    <w:p w14:paraId="44EEDD72" w14:textId="77777777" w:rsidR="00966002" w:rsidRDefault="00966002"/>
    <w:p w14:paraId="1AB235DC" w14:textId="77777777" w:rsidR="00966002" w:rsidRDefault="00966002"/>
    <w:p w14:paraId="41C8EB6C" w14:textId="77777777" w:rsidR="00966002" w:rsidRDefault="00966002"/>
    <w:p w14:paraId="53FC7868" w14:textId="77777777" w:rsidR="00966002" w:rsidRDefault="00966002"/>
    <w:p w14:paraId="17A41662" w14:textId="77777777" w:rsidR="00966002" w:rsidRDefault="00966002">
      <w:pPr>
        <w:rPr>
          <w:sz w:val="18"/>
          <w:szCs w:val="18"/>
        </w:rPr>
      </w:pPr>
    </w:p>
    <w:p w14:paraId="0CFB76F6" w14:textId="77777777" w:rsidR="00966002" w:rsidRDefault="00966002"/>
    <w:sectPr w:rsidR="00966002" w:rsidSect="00966002">
      <w:footnotePr>
        <w:pos w:val="beneathText"/>
      </w:footnotePr>
      <w:pgSz w:w="11905" w:h="16837"/>
      <w:pgMar w:top="1134" w:right="128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4F4"/>
    <w:rsid w:val="006A64F4"/>
    <w:rsid w:val="00966002"/>
    <w:rsid w:val="00A03B83"/>
    <w:rsid w:val="00B618FC"/>
    <w:rsid w:val="00B8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1C51A7"/>
  <w15:docId w15:val="{DA11E4B0-BD1D-469B-9DE2-31E72D5B4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3">
    <w:name w:val="Body Text"/>
    <w:basedOn w:val="a"/>
    <w:link w:val="a4"/>
    <w:uiPriority w:val="99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rsid w:val="00B1680A"/>
    <w:rPr>
      <w:sz w:val="24"/>
      <w:szCs w:val="24"/>
      <w:lang w:eastAsia="ar-SA"/>
    </w:rPr>
  </w:style>
  <w:style w:type="paragraph" w:styleId="a5">
    <w:name w:val="List"/>
    <w:basedOn w:val="a3"/>
    <w:uiPriority w:val="99"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371</Characters>
  <Application>Microsoft Office Word</Application>
  <DocSecurity>0</DocSecurity>
  <Lines>3</Lines>
  <Paragraphs>1</Paragraphs>
  <ScaleCrop>false</ScaleCrop>
  <Company>РЕСО-Гарантия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Директору  </dc:title>
  <dc:subject/>
  <dc:creator>User</dc:creator>
  <cp:keywords/>
  <dc:description/>
  <cp:lastModifiedBy>RESO-025</cp:lastModifiedBy>
  <cp:revision>5</cp:revision>
  <cp:lastPrinted>2010-10-15T11:01:00Z</cp:lastPrinted>
  <dcterms:created xsi:type="dcterms:W3CDTF">2010-10-14T10:31:00Z</dcterms:created>
  <dcterms:modified xsi:type="dcterms:W3CDTF">2021-01-25T11:08:00Z</dcterms:modified>
</cp:coreProperties>
</file>